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6946DE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sz w:val="24"/>
                <w:szCs w:val="24"/>
                <w:lang w:val="pl-PL"/>
              </w:rPr>
            </w:pPr>
            <w:r w:rsidRPr="006946DE">
              <w:rPr>
                <w:rFonts w:ascii="Times New Roman" w:hAnsi="Times New Roman"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4304EDDB" wp14:editId="2F25BA5C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6946DE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sz w:val="24"/>
                <w:szCs w:val="24"/>
                <w:lang w:val="pl-PL"/>
              </w:rPr>
            </w:pP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www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</w:t>
            </w: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certyfikatorzy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</w:t>
            </w: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org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6946DE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6946DE">
              <w:rPr>
                <w:rStyle w:val="h2czarne1"/>
                <w:rFonts w:ascii="Times New Roman" w:hAnsi="Times New Roman"/>
                <w:sz w:val="24"/>
                <w:szCs w:val="24"/>
                <w:lang w:val="pl-PL"/>
              </w:rPr>
              <w:t>Stowarzyszenie Certyfikatorów i Audytorów Energetycznych</w:t>
            </w:r>
            <w:r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br/>
            </w:r>
            <w:r w:rsidR="005C6C20"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ul. św. Filipa 23/4 </w:t>
            </w:r>
            <w:r w:rsidR="005C6C20"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br/>
              <w:t>31-150 Kraków</w:t>
            </w:r>
          </w:p>
        </w:tc>
      </w:tr>
    </w:tbl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7249"/>
      </w:tblGrid>
      <w:tr w:rsidR="00062044" w:rsidRPr="00235036" w:rsidTr="00685AAC">
        <w:trPr>
          <w:trHeight w:val="637"/>
        </w:trPr>
        <w:tc>
          <w:tcPr>
            <w:tcW w:w="817" w:type="dxa"/>
          </w:tcPr>
          <w:p w:rsidR="00062044" w:rsidRPr="006946DE" w:rsidRDefault="00062044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062044" w:rsidRDefault="00062044" w:rsidP="004F10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</w:pPr>
          </w:p>
          <w:p w:rsidR="00062044" w:rsidRPr="00BD5C83" w:rsidRDefault="00235036" w:rsidP="004F10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13.12</w:t>
            </w:r>
            <w:r w:rsidR="00062044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.2024 r. (</w:t>
            </w:r>
            <w:proofErr w:type="gramStart"/>
            <w:r w:rsidR="00062044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piątek</w:t>
            </w:r>
            <w:r w:rsidR="00062044"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)           </w:t>
            </w:r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9.00-17</w:t>
            </w:r>
            <w:r w:rsidR="00062044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.00</w:t>
            </w:r>
          </w:p>
        </w:tc>
        <w:tc>
          <w:tcPr>
            <w:tcW w:w="7249" w:type="dxa"/>
          </w:tcPr>
          <w:p w:rsidR="0021192D" w:rsidRPr="006946DE" w:rsidRDefault="00062044" w:rsidP="00235036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Sporządzanie świadect</w:t>
            </w:r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charakterystyki energetycznej</w:t>
            </w:r>
            <w:r w:rsidR="00235036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w programie CERTO</w:t>
            </w:r>
          </w:p>
        </w:tc>
      </w:tr>
      <w:tr w:rsidR="0021192D" w:rsidRPr="00235036" w:rsidTr="009B23D7">
        <w:tc>
          <w:tcPr>
            <w:tcW w:w="817" w:type="dxa"/>
          </w:tcPr>
          <w:p w:rsidR="0021192D" w:rsidRPr="006946DE" w:rsidRDefault="0021192D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21192D" w:rsidRDefault="0021192D" w:rsidP="00173F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</w:pPr>
          </w:p>
          <w:p w:rsidR="0021192D" w:rsidRPr="0021192D" w:rsidRDefault="00235036" w:rsidP="00173F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14.12</w:t>
            </w:r>
            <w:r w:rsidR="0021192D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.2024 r. (</w:t>
            </w:r>
            <w:proofErr w:type="gramStart"/>
            <w:r w:rsidR="0021192D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sobota</w:t>
            </w:r>
            <w:r w:rsidR="0021192D"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)           </w:t>
            </w:r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9.00-17</w:t>
            </w:r>
            <w:r w:rsidR="0021192D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.00</w:t>
            </w:r>
          </w:p>
        </w:tc>
        <w:tc>
          <w:tcPr>
            <w:tcW w:w="7249" w:type="dxa"/>
          </w:tcPr>
          <w:p w:rsidR="0021192D" w:rsidRPr="006946DE" w:rsidRDefault="00235036" w:rsidP="00173F35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235036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Sporząd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zanie audytów energetycznych w p</w:t>
            </w:r>
            <w:bookmarkStart w:id="0" w:name="_GoBack"/>
            <w:bookmarkEnd w:id="0"/>
            <w:r w:rsidRPr="00235036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akiecie programów CERTO i ATERM</w:t>
            </w:r>
          </w:p>
        </w:tc>
      </w:tr>
    </w:tbl>
    <w:p w:rsidR="002C455D" w:rsidRPr="006946DE" w:rsidRDefault="002C455D" w:rsidP="002C455D">
      <w:pPr>
        <w:spacing w:line="240" w:lineRule="auto"/>
        <w:rPr>
          <w:rFonts w:ascii="Times New Roman" w:hAnsi="Times New Roman"/>
          <w:b/>
          <w:sz w:val="4"/>
          <w:szCs w:val="4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C47698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9B23D7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C47698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685AAC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8210BD" wp14:editId="45C8E8C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Prostokąt 1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>
                      <v:path arrowok="t"/>
                    </v:rect>
                  </w:pict>
                </mc:Fallback>
              </mc:AlternateConten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za każdy dzień szkolenia</w:t>
            </w:r>
            <w:r w:rsidR="009B23D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 28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członków </w:t>
            </w:r>
            <w:proofErr w:type="spellStart"/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, </w:t>
            </w:r>
            <w:r w:rsidR="00012C3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</w: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tórzy nie zalegają ze składkami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978E2F" wp14:editId="1C36842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Prostokąt 2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Opłata za każdy dzień szkolenia, </w:t>
            </w:r>
            <w:r w:rsidR="009B23D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45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</w:t>
            </w:r>
            <w:r w:rsidR="00AD75E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pozostały</w:t>
            </w:r>
            <w:r w:rsidR="006946D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ch osób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C47698" w:rsidRPr="006946DE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</w:tc>
      </w:tr>
      <w:tr w:rsidR="002F763D" w:rsidRPr="00235036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235036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9B23D7">
        <w:rPr>
          <w:rFonts w:ascii="ArialMT" w:hAnsi="ArialMT" w:cs="ArialMT"/>
          <w:sz w:val="16"/>
          <w:szCs w:val="16"/>
          <w:lang w:val="pl-PL"/>
        </w:rPr>
        <w:t>7 dni przed szkoleniem</w:t>
      </w:r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Pr="00E64D66" w:rsidRDefault="00235036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5c19f7d-7fdb-456c-a4ea-6c6c00d67792"/>
  </w:docVars>
  <w:rsids>
    <w:rsidRoot w:val="00AE6A2B"/>
    <w:rsid w:val="00012C3F"/>
    <w:rsid w:val="00051830"/>
    <w:rsid w:val="00062044"/>
    <w:rsid w:val="000859D1"/>
    <w:rsid w:val="00121F64"/>
    <w:rsid w:val="00185803"/>
    <w:rsid w:val="001E0315"/>
    <w:rsid w:val="001E763E"/>
    <w:rsid w:val="0021192D"/>
    <w:rsid w:val="00235036"/>
    <w:rsid w:val="002A1F53"/>
    <w:rsid w:val="002C1B05"/>
    <w:rsid w:val="002C455D"/>
    <w:rsid w:val="002D2532"/>
    <w:rsid w:val="002F0A4F"/>
    <w:rsid w:val="002F763D"/>
    <w:rsid w:val="00360ED4"/>
    <w:rsid w:val="00377557"/>
    <w:rsid w:val="00391326"/>
    <w:rsid w:val="003A19CB"/>
    <w:rsid w:val="00536420"/>
    <w:rsid w:val="00573BF6"/>
    <w:rsid w:val="005C6C20"/>
    <w:rsid w:val="005D1561"/>
    <w:rsid w:val="005D5B4E"/>
    <w:rsid w:val="00685AAC"/>
    <w:rsid w:val="006946DE"/>
    <w:rsid w:val="006C75DC"/>
    <w:rsid w:val="007119E2"/>
    <w:rsid w:val="007621AA"/>
    <w:rsid w:val="007F5AF0"/>
    <w:rsid w:val="008342C1"/>
    <w:rsid w:val="008612E5"/>
    <w:rsid w:val="0086462F"/>
    <w:rsid w:val="00915661"/>
    <w:rsid w:val="00963FAB"/>
    <w:rsid w:val="009807A9"/>
    <w:rsid w:val="009B23D7"/>
    <w:rsid w:val="009C3876"/>
    <w:rsid w:val="00A069DE"/>
    <w:rsid w:val="00A6731E"/>
    <w:rsid w:val="00A84FE2"/>
    <w:rsid w:val="00A9572B"/>
    <w:rsid w:val="00AD75E7"/>
    <w:rsid w:val="00AE6A2B"/>
    <w:rsid w:val="00AE7AD2"/>
    <w:rsid w:val="00AF7CF0"/>
    <w:rsid w:val="00B93EE7"/>
    <w:rsid w:val="00BD2FA5"/>
    <w:rsid w:val="00BD5C83"/>
    <w:rsid w:val="00C47698"/>
    <w:rsid w:val="00CA66FA"/>
    <w:rsid w:val="00D666C8"/>
    <w:rsid w:val="00D66A44"/>
    <w:rsid w:val="00D70966"/>
    <w:rsid w:val="00D73613"/>
    <w:rsid w:val="00DF2A80"/>
    <w:rsid w:val="00E06976"/>
    <w:rsid w:val="00E27E5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2023-12-27T09:56:00Z</cp:lastPrinted>
  <dcterms:created xsi:type="dcterms:W3CDTF">2024-11-21T21:53:00Z</dcterms:created>
  <dcterms:modified xsi:type="dcterms:W3CDTF">2024-11-21T21:55:00Z</dcterms:modified>
</cp:coreProperties>
</file>